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7BD1" w14:textId="71631E00" w:rsidR="00192182" w:rsidRDefault="008376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2D8A606C" wp14:editId="78BCB8C7">
            <wp:simplePos x="0" y="0"/>
            <wp:positionH relativeFrom="column">
              <wp:posOffset>-438912</wp:posOffset>
            </wp:positionH>
            <wp:positionV relativeFrom="paragraph">
              <wp:posOffset>-369190</wp:posOffset>
            </wp:positionV>
            <wp:extent cx="3401568" cy="7592559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056" cy="7604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D5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59BF62" wp14:editId="67873F0B">
                <wp:simplePos x="0" y="0"/>
                <wp:positionH relativeFrom="column">
                  <wp:posOffset>5921375</wp:posOffset>
                </wp:positionH>
                <wp:positionV relativeFrom="paragraph">
                  <wp:posOffset>1413510</wp:posOffset>
                </wp:positionV>
                <wp:extent cx="4086225" cy="1173480"/>
                <wp:effectExtent l="19050" t="19050" r="2857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45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1590" w14:textId="47C365DE" w:rsidR="006E2D50" w:rsidRPr="006E2D50" w:rsidRDefault="006E2D50" w:rsidP="006E2D50">
                            <w:pPr>
                              <w:rPr>
                                <w:rFonts w:ascii="Gotham Book" w:hAnsi="Gotham Book"/>
                                <w:b/>
                                <w:bCs/>
                                <w:color w:val="00457C"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  <w:bCs/>
                                <w:color w:val="00457C"/>
                              </w:rPr>
                              <w:t>RESEARCH QUESTION/ PROBLEM</w:t>
                            </w:r>
                          </w:p>
                          <w:p w14:paraId="2A541513" w14:textId="77777777" w:rsidR="006E2D50" w:rsidRDefault="006E2D50" w:rsidP="006E2D50">
                            <w:r>
                              <w:t>[Insert text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9BF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25pt;margin-top:111.3pt;width:321.75pt;height:92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" strokecolor="#00457c" strokeweight="2.25pt">
                <v:textbox>
                  <w:txbxContent>
                    <w:p w14:paraId="637C1590" w14:textId="47C365DE" w:rsidR="006E2D50" w:rsidRPr="006E2D50" w:rsidRDefault="006E2D50" w:rsidP="006E2D50">
                      <w:pPr>
                        <w:rPr>
                          <w:rFonts w:ascii="Gotham Book" w:hAnsi="Gotham Book"/>
                          <w:b/>
                          <w:bCs/>
                          <w:color w:val="00457C"/>
                        </w:rPr>
                      </w:pPr>
                      <w:r>
                        <w:rPr>
                          <w:rFonts w:ascii="Gotham Book" w:hAnsi="Gotham Book"/>
                          <w:b/>
                          <w:bCs/>
                          <w:color w:val="00457C"/>
                        </w:rPr>
                        <w:t>RESEARCH QUESTION/ PROBLEM</w:t>
                      </w:r>
                    </w:p>
                    <w:p w14:paraId="2A541513" w14:textId="77777777" w:rsidR="006E2D50" w:rsidRDefault="006E2D50" w:rsidP="006E2D50">
                      <w:r>
                        <w:t>[Insert text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D5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2E4165" wp14:editId="27EC0E63">
                <wp:simplePos x="0" y="0"/>
                <wp:positionH relativeFrom="column">
                  <wp:posOffset>5922857</wp:posOffset>
                </wp:positionH>
                <wp:positionV relativeFrom="paragraph">
                  <wp:posOffset>4252030</wp:posOffset>
                </wp:positionV>
                <wp:extent cx="4086225" cy="1173480"/>
                <wp:effectExtent l="19050" t="19050" r="285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45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3998" w14:textId="6A99293B" w:rsidR="006E2D50" w:rsidRPr="006E2D50" w:rsidRDefault="006E2D50" w:rsidP="006E2D50">
                            <w:pPr>
                              <w:rPr>
                                <w:rFonts w:ascii="Gotham Book" w:hAnsi="Gotham Book"/>
                                <w:b/>
                                <w:bCs/>
                                <w:color w:val="00457C"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  <w:bCs/>
                                <w:color w:val="00457C"/>
                              </w:rPr>
                              <w:t>THE DISCOVERIES</w:t>
                            </w:r>
                          </w:p>
                          <w:p w14:paraId="12F33850" w14:textId="77777777" w:rsidR="006E2D50" w:rsidRDefault="006E2D50" w:rsidP="006E2D50">
                            <w:r>
                              <w:t>[Insert text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4165" id="_x0000_s1027" type="#_x0000_t202" style="position:absolute;margin-left:466.35pt;margin-top:334.8pt;width:321.75pt;height:9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" strokecolor="#00457c" strokeweight="2.25pt">
                <v:textbox>
                  <w:txbxContent>
                    <w:p w14:paraId="0E093998" w14:textId="6A99293B" w:rsidR="006E2D50" w:rsidRPr="006E2D50" w:rsidRDefault="006E2D50" w:rsidP="006E2D50">
                      <w:pPr>
                        <w:rPr>
                          <w:rFonts w:ascii="Gotham Book" w:hAnsi="Gotham Book"/>
                          <w:b/>
                          <w:bCs/>
                          <w:color w:val="00457C"/>
                        </w:rPr>
                      </w:pPr>
                      <w:r>
                        <w:rPr>
                          <w:rFonts w:ascii="Gotham Book" w:hAnsi="Gotham Book"/>
                          <w:b/>
                          <w:bCs/>
                          <w:color w:val="00457C"/>
                        </w:rPr>
                        <w:t>THE DISCOVERIES</w:t>
                      </w:r>
                    </w:p>
                    <w:p w14:paraId="12F33850" w14:textId="77777777" w:rsidR="006E2D50" w:rsidRDefault="006E2D50" w:rsidP="006E2D50">
                      <w:r>
                        <w:t>[Insert text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D5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112943" wp14:editId="7F18D0FF">
                <wp:simplePos x="0" y="0"/>
                <wp:positionH relativeFrom="column">
                  <wp:posOffset>3156585</wp:posOffset>
                </wp:positionH>
                <wp:positionV relativeFrom="paragraph">
                  <wp:posOffset>2818271</wp:posOffset>
                </wp:positionV>
                <wp:extent cx="4086225" cy="1173480"/>
                <wp:effectExtent l="19050" t="19050" r="2857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45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1E309" w14:textId="2080D548" w:rsidR="006E2D50" w:rsidRPr="006E2D50" w:rsidRDefault="006E2D50" w:rsidP="006E2D50">
                            <w:pPr>
                              <w:rPr>
                                <w:rFonts w:ascii="Gotham Book" w:hAnsi="Gotham Book"/>
                                <w:b/>
                                <w:bCs/>
                                <w:color w:val="00457C"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  <w:bCs/>
                                <w:color w:val="00457C"/>
                              </w:rPr>
                              <w:t>THE APPROACH</w:t>
                            </w:r>
                          </w:p>
                          <w:p w14:paraId="061FA265" w14:textId="77777777" w:rsidR="006E2D50" w:rsidRDefault="006E2D50" w:rsidP="006E2D50">
                            <w:r>
                              <w:t>[Insert text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2943" id="_x0000_s1028" type="#_x0000_t202" style="position:absolute;margin-left:248.55pt;margin-top:221.9pt;width:321.75pt;height:9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" strokecolor="#00457c" strokeweight="2.25pt">
                <v:textbox>
                  <w:txbxContent>
                    <w:p w14:paraId="2271E309" w14:textId="2080D548" w:rsidR="006E2D50" w:rsidRPr="006E2D50" w:rsidRDefault="006E2D50" w:rsidP="006E2D50">
                      <w:pPr>
                        <w:rPr>
                          <w:rFonts w:ascii="Gotham Book" w:hAnsi="Gotham Book"/>
                          <w:b/>
                          <w:bCs/>
                          <w:color w:val="00457C"/>
                        </w:rPr>
                      </w:pPr>
                      <w:r>
                        <w:rPr>
                          <w:rFonts w:ascii="Gotham Book" w:hAnsi="Gotham Book"/>
                          <w:b/>
                          <w:bCs/>
                          <w:color w:val="00457C"/>
                        </w:rPr>
                        <w:t>THE APPROACH</w:t>
                      </w:r>
                    </w:p>
                    <w:p w14:paraId="061FA265" w14:textId="77777777" w:rsidR="006E2D50" w:rsidRDefault="006E2D50" w:rsidP="006E2D50">
                      <w:r>
                        <w:t>[Insert text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D5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B60391" wp14:editId="01F6E5C4">
                <wp:simplePos x="0" y="0"/>
                <wp:positionH relativeFrom="column">
                  <wp:posOffset>3149459</wp:posOffset>
                </wp:positionH>
                <wp:positionV relativeFrom="paragraph">
                  <wp:posOffset>5637177</wp:posOffset>
                </wp:positionV>
                <wp:extent cx="4086225" cy="1173480"/>
                <wp:effectExtent l="19050" t="19050" r="2857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45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97B4" w14:textId="60F5B314" w:rsidR="006E2D50" w:rsidRPr="006E2D50" w:rsidRDefault="006E2D50" w:rsidP="006E2D50">
                            <w:pPr>
                              <w:rPr>
                                <w:rFonts w:ascii="Gotham Book" w:hAnsi="Gotham Book"/>
                                <w:b/>
                                <w:bCs/>
                                <w:color w:val="00457C"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  <w:bCs/>
                                <w:color w:val="00457C"/>
                              </w:rPr>
                              <w:t>THE LEARNINGS</w:t>
                            </w:r>
                          </w:p>
                          <w:p w14:paraId="54318E02" w14:textId="77777777" w:rsidR="006E2D50" w:rsidRDefault="006E2D50" w:rsidP="006E2D50">
                            <w:r>
                              <w:t>[Insert text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0391" id="_x0000_s1029" type="#_x0000_t202" style="position:absolute;margin-left:248pt;margin-top:443.85pt;width:321.75pt;height:9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" strokecolor="#00457c" strokeweight="2.25pt">
                <v:textbox>
                  <w:txbxContent>
                    <w:p w14:paraId="137D97B4" w14:textId="60F5B314" w:rsidR="006E2D50" w:rsidRPr="006E2D50" w:rsidRDefault="006E2D50" w:rsidP="006E2D50">
                      <w:pPr>
                        <w:rPr>
                          <w:rFonts w:ascii="Gotham Book" w:hAnsi="Gotham Book"/>
                          <w:b/>
                          <w:bCs/>
                          <w:color w:val="00457C"/>
                        </w:rPr>
                      </w:pPr>
                      <w:r>
                        <w:rPr>
                          <w:rFonts w:ascii="Gotham Book" w:hAnsi="Gotham Book"/>
                          <w:b/>
                          <w:bCs/>
                          <w:color w:val="00457C"/>
                        </w:rPr>
                        <w:t>THE LEARNINGS</w:t>
                      </w:r>
                    </w:p>
                    <w:p w14:paraId="54318E02" w14:textId="77777777" w:rsidR="006E2D50" w:rsidRDefault="006E2D50" w:rsidP="006E2D50">
                      <w:r>
                        <w:t>[Insert text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D5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7979DF" wp14:editId="0348BF89">
                <wp:simplePos x="0" y="0"/>
                <wp:positionH relativeFrom="column">
                  <wp:posOffset>3154680</wp:posOffset>
                </wp:positionH>
                <wp:positionV relativeFrom="paragraph">
                  <wp:posOffset>5080</wp:posOffset>
                </wp:positionV>
                <wp:extent cx="4086225" cy="1173480"/>
                <wp:effectExtent l="19050" t="1905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45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025D" w14:textId="799E746F" w:rsidR="006E2D50" w:rsidRPr="006E2D50" w:rsidRDefault="006E2D50">
                            <w:pPr>
                              <w:rPr>
                                <w:rFonts w:ascii="Gotham Book" w:hAnsi="Gotham Book"/>
                                <w:b/>
                                <w:bCs/>
                                <w:color w:val="00457C"/>
                              </w:rPr>
                            </w:pPr>
                            <w:r w:rsidRPr="006E2D50">
                              <w:rPr>
                                <w:rFonts w:ascii="Gotham Book" w:hAnsi="Gotham Book"/>
                                <w:b/>
                                <w:bCs/>
                                <w:color w:val="00457C"/>
                              </w:rPr>
                              <w:t>BACKGROUND</w:t>
                            </w:r>
                          </w:p>
                          <w:p w14:paraId="4EE5B07F" w14:textId="35282901" w:rsidR="006E2D50" w:rsidRDefault="006E2D50">
                            <w:r>
                              <w:t>[Insert text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79DF" id="_x0000_s1030" type="#_x0000_t202" style="position:absolute;margin-left:248.4pt;margin-top:.4pt;width:321.75pt;height:9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" strokecolor="#00457c" strokeweight="2.25pt">
                <v:textbox>
                  <w:txbxContent>
                    <w:p w14:paraId="522A025D" w14:textId="799E746F" w:rsidR="006E2D50" w:rsidRPr="006E2D50" w:rsidRDefault="006E2D50">
                      <w:pPr>
                        <w:rPr>
                          <w:rFonts w:ascii="Gotham Book" w:hAnsi="Gotham Book"/>
                          <w:b/>
                          <w:bCs/>
                          <w:color w:val="00457C"/>
                        </w:rPr>
                      </w:pPr>
                      <w:r w:rsidRPr="006E2D50">
                        <w:rPr>
                          <w:rFonts w:ascii="Gotham Book" w:hAnsi="Gotham Book"/>
                          <w:b/>
                          <w:bCs/>
                          <w:color w:val="00457C"/>
                        </w:rPr>
                        <w:t>BACKGROUND</w:t>
                      </w:r>
                    </w:p>
                    <w:p w14:paraId="4EE5B07F" w14:textId="35282901" w:rsidR="006E2D50" w:rsidRDefault="006E2D50">
                      <w:r>
                        <w:t>[Insert text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2182" w:rsidSect="006E2D5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50"/>
    <w:rsid w:val="00565FE2"/>
    <w:rsid w:val="006E2D50"/>
    <w:rsid w:val="00753CB7"/>
    <w:rsid w:val="00837650"/>
    <w:rsid w:val="00B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8A22"/>
  <w15:chartTrackingRefBased/>
  <w15:docId w15:val="{A48623D9-D1FC-462A-8C53-001E7C50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52EFC88BA8479004EDC33104792F" ma:contentTypeVersion="12" ma:contentTypeDescription="Create a new document." ma:contentTypeScope="" ma:versionID="6ca7248b11e4ac34625820f1e5c33e3f">
  <xsd:schema xmlns:xsd="http://www.w3.org/2001/XMLSchema" xmlns:xs="http://www.w3.org/2001/XMLSchema" xmlns:p="http://schemas.microsoft.com/office/2006/metadata/properties" xmlns:ns2="c67507f3-6360-4c4e-9b4b-e6342d2dbe9d" xmlns:ns3="ec9cf908-41ec-426d-9f98-1911bb091dfd" targetNamespace="http://schemas.microsoft.com/office/2006/metadata/properties" ma:root="true" ma:fieldsID="46f84afde10f5c1f90da4902c6346212" ns2:_="" ns3:_="">
    <xsd:import namespace="c67507f3-6360-4c4e-9b4b-e6342d2dbe9d"/>
    <xsd:import namespace="ec9cf908-41ec-426d-9f98-1911bb091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7f3-6360-4c4e-9b4b-e6342d2db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cf908-41ec-426d-9f98-1911bb091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AF04F-50C0-4003-85BB-5F92B5689DD3}"/>
</file>

<file path=customXml/itemProps2.xml><?xml version="1.0" encoding="utf-8"?>
<ds:datastoreItem xmlns:ds="http://schemas.openxmlformats.org/officeDocument/2006/customXml" ds:itemID="{25F0A597-DBE8-45F5-A922-3E63A8B71893}"/>
</file>

<file path=customXml/itemProps3.xml><?xml version="1.0" encoding="utf-8"?>
<ds:datastoreItem xmlns:ds="http://schemas.openxmlformats.org/officeDocument/2006/customXml" ds:itemID="{E27CA696-E81E-4089-AEC6-C66FF96207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4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Lawrence</dc:creator>
  <cp:keywords/>
  <dc:description/>
  <cp:lastModifiedBy>Angela Gigliotti</cp:lastModifiedBy>
  <cp:revision>2</cp:revision>
  <dcterms:created xsi:type="dcterms:W3CDTF">2020-03-23T05:31:00Z</dcterms:created>
  <dcterms:modified xsi:type="dcterms:W3CDTF">2020-03-23T05:31:00Z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0x0101002CB152EFC88BA8479004EDC33104792F</vt:lpwstr>
  </property>
</Properties>
</file>